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F4C4" w14:textId="77777777" w:rsidR="00781BC0" w:rsidRPr="00787A0A" w:rsidRDefault="00781BC0" w:rsidP="00781BC0">
      <w:pPr>
        <w:spacing w:after="120"/>
        <w:jc w:val="both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Załącznik nr 3 do zapytania ofertowego – </w:t>
      </w:r>
      <w:r w:rsidRPr="00787A0A"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t>Oświadczenie o spełnieniu warunków udziału w postępowaniu</w:t>
      </w:r>
    </w:p>
    <w:p w14:paraId="46C9C058" w14:textId="77777777" w:rsidR="00781BC0" w:rsidRPr="00787A0A" w:rsidRDefault="00781BC0" w:rsidP="00781BC0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…………………, dnia ……………</w:t>
      </w:r>
    </w:p>
    <w:p w14:paraId="44E4D233" w14:textId="77777777" w:rsidR="00781BC0" w:rsidRPr="00787A0A" w:rsidRDefault="00781BC0" w:rsidP="00781BC0">
      <w:pPr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…………………………………</w:t>
      </w:r>
    </w:p>
    <w:p w14:paraId="1960CD64" w14:textId="77777777" w:rsidR="00781BC0" w:rsidRPr="00787A0A" w:rsidRDefault="00781BC0" w:rsidP="00781BC0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Dane teleadresowe Wykonawcy</w:t>
      </w:r>
    </w:p>
    <w:p w14:paraId="31B42728" w14:textId="77777777" w:rsidR="00781BC0" w:rsidRPr="00787A0A" w:rsidRDefault="00781BC0" w:rsidP="00781BC0">
      <w:pPr>
        <w:spacing w:after="120"/>
        <w:jc w:val="both"/>
        <w:rPr>
          <w:rFonts w:ascii="Calibri" w:eastAsia="Times New Roman" w:hAnsi="Calibri" w:cs="Arial"/>
          <w:b/>
          <w:lang w:val="x-none" w:eastAsia="pl-PL"/>
        </w:rPr>
      </w:pPr>
    </w:p>
    <w:p w14:paraId="674EFB5A" w14:textId="77777777" w:rsidR="00781BC0" w:rsidRDefault="00781BC0" w:rsidP="00781BC0">
      <w:r w:rsidRPr="00787A0A">
        <w:rPr>
          <w:rFonts w:ascii="Calibri" w:eastAsia="Times New Roman" w:hAnsi="Calibri" w:cs="Arial"/>
          <w:bCs/>
          <w:lang w:eastAsia="pl-PL"/>
        </w:rPr>
        <w:t>Dotyczy zapytania ofertowego</w:t>
      </w:r>
      <w:r w:rsidRPr="00787A0A">
        <w:rPr>
          <w:rFonts w:ascii="Calibri" w:eastAsia="Times New Roman" w:hAnsi="Calibri" w:cs="Arial"/>
          <w:lang w:eastAsia="pl-PL"/>
        </w:rPr>
        <w:t xml:space="preserve"> </w:t>
      </w:r>
      <w:r>
        <w:t xml:space="preserve">nr 3/2017/EKO-LOK z dnia 25.09.2017 r. </w:t>
      </w:r>
    </w:p>
    <w:p w14:paraId="5C0D9305" w14:textId="77777777" w:rsidR="00781BC0" w:rsidRDefault="00781BC0" w:rsidP="00781BC0">
      <w:pPr>
        <w:jc w:val="both"/>
      </w:pPr>
      <w:r>
        <w:t xml:space="preserve">na usługi wynajmu </w:t>
      </w:r>
      <w:proofErr w:type="spellStart"/>
      <w:r>
        <w:t>sal</w:t>
      </w:r>
      <w:proofErr w:type="spellEnd"/>
      <w:r>
        <w:t xml:space="preserve"> konferencyjnych i zapewnienia wyżywienia na potrzeby 24 szkoleń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</w:p>
    <w:p w14:paraId="0FCE132A" w14:textId="77777777" w:rsidR="00781BC0" w:rsidRPr="00787A0A" w:rsidRDefault="00781BC0" w:rsidP="00781BC0">
      <w:pPr>
        <w:spacing w:before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6FC1FEC2" w14:textId="77777777" w:rsidR="00781BC0" w:rsidRPr="00787A0A" w:rsidRDefault="00781BC0" w:rsidP="00781BC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Times New Roman"/>
          <w:b/>
          <w:bCs/>
          <w:lang w:val="x-none" w:eastAsia="pl-PL"/>
        </w:rPr>
      </w:pPr>
      <w:r w:rsidRPr="00787A0A">
        <w:rPr>
          <w:rFonts w:ascii="Calibri" w:eastAsia="Times New Roman" w:hAnsi="Calibri" w:cs="Times New Roman"/>
          <w:b/>
          <w:bCs/>
          <w:lang w:val="x-none" w:eastAsia="pl-PL"/>
        </w:rPr>
        <w:t xml:space="preserve">OŚWIADCZENIE O </w:t>
      </w:r>
      <w:r w:rsidRPr="00787A0A">
        <w:rPr>
          <w:rFonts w:ascii="Calibri" w:eastAsia="Times New Roman" w:hAnsi="Calibri" w:cs="Times New Roman"/>
          <w:b/>
          <w:bCs/>
          <w:lang w:eastAsia="pl-PL"/>
        </w:rPr>
        <w:t>SPEŁNIENIU WARUNKÓW UDZIAŁU W POSTĘPOWANIU</w:t>
      </w:r>
    </w:p>
    <w:p w14:paraId="005743C7" w14:textId="77777777" w:rsidR="00781BC0" w:rsidRPr="00787A0A" w:rsidRDefault="00781BC0" w:rsidP="00781BC0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14:paraId="2ECFE0F7" w14:textId="77777777" w:rsidR="00781BC0" w:rsidRPr="00787A0A" w:rsidRDefault="00781BC0" w:rsidP="00781BC0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…………………………………………………………………………………………………………………………..</w:t>
      </w:r>
    </w:p>
    <w:p w14:paraId="77F63BFF" w14:textId="77777777" w:rsidR="00781BC0" w:rsidRPr="00787A0A" w:rsidRDefault="00781BC0" w:rsidP="00781BC0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14:paraId="3C688CD0" w14:textId="77777777" w:rsidR="00781BC0" w:rsidRPr="00787A0A" w:rsidRDefault="00781BC0" w:rsidP="00781B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787A0A">
        <w:rPr>
          <w:rFonts w:ascii="Calibri" w:eastAsia="Times New Roman" w:hAnsi="Calibri" w:cs="Times New Roman"/>
          <w:lang w:eastAsia="pl-PL"/>
        </w:rPr>
        <w:t>spełniam/nie spełniam (</w:t>
      </w:r>
      <w:r w:rsidRPr="00787A0A">
        <w:rPr>
          <w:rFonts w:ascii="Calibri" w:eastAsia="Times New Roman" w:hAnsi="Calibri" w:cs="Times New Roman"/>
          <w:i/>
          <w:lang w:eastAsia="pl-PL"/>
        </w:rPr>
        <w:t>niepotrzebne skreślić</w:t>
      </w:r>
      <w:r w:rsidRPr="00787A0A">
        <w:rPr>
          <w:rFonts w:ascii="Calibri" w:eastAsia="Times New Roman" w:hAnsi="Calibri" w:cs="Times New Roman"/>
          <w:lang w:eastAsia="pl-PL"/>
        </w:rPr>
        <w:t>) wszystkie warunki udziału w postępowaniu określone przez Zamawiającego w punkcie 8 zapytania ofertowego;</w:t>
      </w:r>
    </w:p>
    <w:p w14:paraId="11EEE60D" w14:textId="77777777" w:rsidR="00781BC0" w:rsidRPr="00787A0A" w:rsidRDefault="00781BC0" w:rsidP="00781BC0">
      <w:pPr>
        <w:numPr>
          <w:ilvl w:val="0"/>
          <w:numId w:val="1"/>
        </w:numPr>
        <w:spacing w:after="0" w:line="264" w:lineRule="auto"/>
        <w:ind w:left="1077" w:hanging="357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w celu wykazania spełniania warunków udziału w postępowaniu, określonych przez Zamawiającego w punkcie </w:t>
      </w:r>
      <w:r>
        <w:rPr>
          <w:rFonts w:ascii="Calibri" w:eastAsia="Times New Roman" w:hAnsi="Calibri" w:cs="Times New Roman"/>
          <w:lang w:eastAsia="pl-PL"/>
        </w:rPr>
        <w:t>VIII</w:t>
      </w:r>
      <w:r w:rsidRPr="00787A0A"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787A0A">
        <w:rPr>
          <w:rFonts w:ascii="Calibri" w:eastAsia="Times New Roman" w:hAnsi="Calibri" w:cs="Times New Roman"/>
          <w:i/>
          <w:lang w:eastAsia="pl-PL"/>
        </w:rPr>
        <w:t>,</w:t>
      </w:r>
      <w:r w:rsidRPr="00787A0A">
        <w:rPr>
          <w:rFonts w:ascii="Calibri" w:eastAsia="Times New Roman" w:hAnsi="Calibri" w:cs="Times New Roman"/>
          <w:lang w:eastAsia="pl-PL"/>
        </w:rPr>
        <w:t xml:space="preserve"> polegam/my na zasobach następującego/</w:t>
      </w:r>
      <w:proofErr w:type="spellStart"/>
      <w:r w:rsidRPr="00787A0A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787A0A">
        <w:rPr>
          <w:rFonts w:ascii="Calibri" w:eastAsia="Times New Roman" w:hAnsi="Calibri" w:cs="Times New Roman"/>
          <w:lang w:eastAsia="pl-PL"/>
        </w:rPr>
        <w:t xml:space="preserve"> podmiotu/ów: </w:t>
      </w:r>
    </w:p>
    <w:p w14:paraId="14FC3613" w14:textId="77777777" w:rsidR="00781BC0" w:rsidRPr="00787A0A" w:rsidRDefault="00781BC0" w:rsidP="00781BC0">
      <w:pPr>
        <w:spacing w:line="264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……………………………………………………………………………………………………………………………………………..., w następującym zakresie: ……………………………………………………………………………………………………… </w:t>
      </w:r>
      <w:r w:rsidRPr="00787A0A">
        <w:rPr>
          <w:rFonts w:ascii="Calibri" w:eastAsia="Times New Roman" w:hAnsi="Calibri" w:cs="Times New Roman"/>
          <w:i/>
          <w:lang w:eastAsia="pl-PL"/>
        </w:rPr>
        <w:t>(wskazać podmiot i określić odpowiedni zakres dla wskazanego podmiotu – jeśli dotyczy);</w:t>
      </w:r>
    </w:p>
    <w:p w14:paraId="2AB336F8" w14:textId="77777777" w:rsidR="00781BC0" w:rsidRPr="00787A0A" w:rsidRDefault="00781BC0" w:rsidP="00781B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3850872F" w14:textId="77777777" w:rsidR="00781BC0" w:rsidRPr="00787A0A" w:rsidRDefault="00781BC0" w:rsidP="00781B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dysponuję odpowiednim potencjałem technicznym oraz zasobami umożliwiającymi wykonanie zamówienia;</w:t>
      </w:r>
    </w:p>
    <w:p w14:paraId="045EEDAB" w14:textId="77777777" w:rsidR="00781BC0" w:rsidRPr="00787A0A" w:rsidRDefault="00781BC0" w:rsidP="00781B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znajduję się w sytuacji finansowej i ekonomicznej, zapewniającej prawidłowe wykonanie zamówienia.</w:t>
      </w:r>
    </w:p>
    <w:p w14:paraId="48D0798F" w14:textId="77777777" w:rsidR="00781BC0" w:rsidRPr="00787A0A" w:rsidRDefault="00781BC0" w:rsidP="00781BC0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lang w:eastAsia="pl-PL"/>
        </w:rPr>
      </w:pPr>
    </w:p>
    <w:p w14:paraId="00D444E2" w14:textId="77777777" w:rsidR="00781BC0" w:rsidRPr="00787A0A" w:rsidRDefault="00781BC0" w:rsidP="00781BC0">
      <w:pPr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87A0A">
        <w:rPr>
          <w:rFonts w:ascii="Calibri" w:eastAsia="Times New Roman" w:hAnsi="Calibri" w:cs="Times New Roman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00787A0A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14:paraId="6A635516" w14:textId="77777777" w:rsidR="00781BC0" w:rsidRPr="00787A0A" w:rsidRDefault="00781BC0" w:rsidP="00781BC0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C415AA" w14:textId="77777777" w:rsidR="00781BC0" w:rsidRPr="00787A0A" w:rsidRDefault="00781BC0" w:rsidP="00781BC0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…………………………. dnia ………………</w:t>
      </w:r>
    </w:p>
    <w:p w14:paraId="20801CE9" w14:textId="77777777" w:rsidR="00781BC0" w:rsidRPr="00787A0A" w:rsidRDefault="00781BC0" w:rsidP="00781BC0">
      <w:pPr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………………………………………………</w:t>
      </w:r>
    </w:p>
    <w:p w14:paraId="6DE1DDC0" w14:textId="77777777" w:rsidR="00781BC0" w:rsidRPr="00787A0A" w:rsidRDefault="00781BC0" w:rsidP="00781BC0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Podpis Wykonawcy</w:t>
      </w:r>
    </w:p>
    <w:p w14:paraId="0D04F70E" w14:textId="77777777" w:rsidR="00781BC0" w:rsidRPr="00787A0A" w:rsidRDefault="00781BC0" w:rsidP="00781B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1D807" w14:textId="77777777" w:rsidR="00CF3674" w:rsidRDefault="00CF3674" w:rsidP="00781BC0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F3674" w:rsidSect="0001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694" w:left="1134" w:header="0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A909F" w14:textId="77777777" w:rsidR="0070635F" w:rsidRDefault="0070635F" w:rsidP="006F4EE5">
      <w:pPr>
        <w:spacing w:after="0" w:line="240" w:lineRule="auto"/>
      </w:pPr>
      <w:r>
        <w:separator/>
      </w:r>
    </w:p>
  </w:endnote>
  <w:endnote w:type="continuationSeparator" w:id="0">
    <w:p w14:paraId="19FE1304" w14:textId="77777777" w:rsidR="0070635F" w:rsidRDefault="0070635F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9EB5" w14:textId="77777777" w:rsidR="00286982" w:rsidRDefault="00286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A4F" w14:textId="77777777" w:rsidR="000163E7" w:rsidRDefault="000163E7">
        <w:pPr>
          <w:pStyle w:val="Stopka"/>
          <w:jc w:val="right"/>
          <w:rPr>
            <w:rFonts w:ascii="Arial" w:hAnsi="Arial" w:cs="Arial"/>
            <w:color w:val="595959"/>
            <w:sz w:val="16"/>
            <w:szCs w:val="16"/>
          </w:rPr>
        </w:pPr>
      </w:p>
      <w:p w14:paraId="7D300B56" w14:textId="4CB2316B" w:rsidR="00476350" w:rsidRDefault="00476350">
        <w:pPr>
          <w:pStyle w:val="Stopka"/>
          <w:jc w:val="right"/>
        </w:pPr>
      </w:p>
      <w:p w14:paraId="372FDF26" w14:textId="77777777" w:rsidR="00476350" w:rsidRDefault="00476350" w:rsidP="00476350">
        <w:pPr>
          <w:pStyle w:val="Stopka"/>
          <w:ind w:hanging="1134"/>
          <w:jc w:val="right"/>
        </w:pPr>
      </w:p>
      <w:p w14:paraId="429086DA" w14:textId="77777777" w:rsidR="00476350" w:rsidRDefault="00476350">
        <w:pPr>
          <w:pStyle w:val="Stopka"/>
          <w:jc w:val="right"/>
        </w:pPr>
      </w:p>
      <w:p w14:paraId="3D922F10" w14:textId="18686C07" w:rsidR="004425A4" w:rsidRDefault="0070635F" w:rsidP="000163E7">
        <w:pPr>
          <w:pStyle w:val="Stopka"/>
        </w:pPr>
      </w:p>
    </w:sdtContent>
  </w:sdt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5BAB" w14:textId="77777777" w:rsidR="00286982" w:rsidRDefault="00286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F38F5" w14:textId="77777777" w:rsidR="0070635F" w:rsidRDefault="0070635F" w:rsidP="006F4EE5">
      <w:pPr>
        <w:spacing w:after="0" w:line="240" w:lineRule="auto"/>
      </w:pPr>
      <w:r>
        <w:separator/>
      </w:r>
    </w:p>
  </w:footnote>
  <w:footnote w:type="continuationSeparator" w:id="0">
    <w:p w14:paraId="0B0FB62A" w14:textId="77777777" w:rsidR="0070635F" w:rsidRDefault="0070635F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576" w14:textId="77777777" w:rsidR="00286982" w:rsidRDefault="00286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3721F64C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1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4335" w14:textId="77777777" w:rsidR="00286982" w:rsidRDefault="00286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3442C8"/>
    <w:rsid w:val="0038592F"/>
    <w:rsid w:val="0040462B"/>
    <w:rsid w:val="00424804"/>
    <w:rsid w:val="004425A4"/>
    <w:rsid w:val="00445E9E"/>
    <w:rsid w:val="00476350"/>
    <w:rsid w:val="004B5AE1"/>
    <w:rsid w:val="004C339D"/>
    <w:rsid w:val="004F3EA5"/>
    <w:rsid w:val="00504562"/>
    <w:rsid w:val="00515639"/>
    <w:rsid w:val="006312AD"/>
    <w:rsid w:val="006448E5"/>
    <w:rsid w:val="00647FE6"/>
    <w:rsid w:val="006F4EE5"/>
    <w:rsid w:val="0070635F"/>
    <w:rsid w:val="00772C18"/>
    <w:rsid w:val="00781BC0"/>
    <w:rsid w:val="007C3171"/>
    <w:rsid w:val="00813DEA"/>
    <w:rsid w:val="0083016C"/>
    <w:rsid w:val="0085175E"/>
    <w:rsid w:val="008B34C3"/>
    <w:rsid w:val="00A907A2"/>
    <w:rsid w:val="00AD2AD4"/>
    <w:rsid w:val="00AE063E"/>
    <w:rsid w:val="00AF1B3C"/>
    <w:rsid w:val="00BB5430"/>
    <w:rsid w:val="00C755B4"/>
    <w:rsid w:val="00CF3674"/>
    <w:rsid w:val="00D4638B"/>
    <w:rsid w:val="00D86281"/>
    <w:rsid w:val="00DB63DD"/>
    <w:rsid w:val="00DE56D6"/>
    <w:rsid w:val="00E55F4F"/>
    <w:rsid w:val="00EE0DBE"/>
    <w:rsid w:val="00F26ED6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2017-09-05T08:39:00Z</cp:lastPrinted>
  <dcterms:created xsi:type="dcterms:W3CDTF">2017-09-25T12:49:00Z</dcterms:created>
  <dcterms:modified xsi:type="dcterms:W3CDTF">2017-09-25T12:49:00Z</dcterms:modified>
</cp:coreProperties>
</file>