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36D8" w14:textId="77777777" w:rsidR="00E27262" w:rsidRPr="00787A0A" w:rsidRDefault="00E27262" w:rsidP="00E27262">
      <w:pPr>
        <w:jc w:val="both"/>
        <w:rPr>
          <w:b/>
        </w:rPr>
      </w:pPr>
      <w:r w:rsidRPr="00787A0A">
        <w:rPr>
          <w:b/>
        </w:rPr>
        <w:t xml:space="preserve">Załącznik nr 2 do zapytania ofertowego – Oświadczenie o braku powiązań kapitałowych lub osobowych </w:t>
      </w:r>
    </w:p>
    <w:p w14:paraId="16B07807" w14:textId="77777777" w:rsidR="00E27262" w:rsidRDefault="00E27262" w:rsidP="00C52093">
      <w:pPr>
        <w:jc w:val="right"/>
      </w:pPr>
      <w:r>
        <w:t>…………………, dnia ……………</w:t>
      </w:r>
    </w:p>
    <w:p w14:paraId="0AF95A0C" w14:textId="77777777" w:rsidR="00E27262" w:rsidRDefault="00E27262" w:rsidP="00E27262">
      <w:r>
        <w:t>…………………………………</w:t>
      </w:r>
    </w:p>
    <w:p w14:paraId="1B002600" w14:textId="77777777" w:rsidR="00E27262" w:rsidRDefault="00E27262" w:rsidP="00E27262">
      <w:r>
        <w:t>Dane teleadresowe Wykonawcy</w:t>
      </w:r>
    </w:p>
    <w:p w14:paraId="6FBE84D8" w14:textId="77777777" w:rsidR="00E27262" w:rsidRDefault="00E27262" w:rsidP="00E27262"/>
    <w:p w14:paraId="7AFB512B" w14:textId="2B9628D7" w:rsidR="00E27262" w:rsidRDefault="00E27262" w:rsidP="00E27262">
      <w:r>
        <w:t>D</w:t>
      </w:r>
      <w:r w:rsidR="00B23129">
        <w:t xml:space="preserve">otyczy zapytania </w:t>
      </w:r>
      <w:r w:rsidR="00C52093">
        <w:t>ofertowego nr 1/2018</w:t>
      </w:r>
      <w:r>
        <w:t xml:space="preserve">/EKO-LOK z dnia </w:t>
      </w:r>
      <w:r w:rsidR="00C52093">
        <w:t>20.02</w:t>
      </w:r>
      <w:r>
        <w:t>.</w:t>
      </w:r>
      <w:r w:rsidR="00C52093">
        <w:t>2018r.</w:t>
      </w:r>
      <w:r>
        <w:t xml:space="preserve"> </w:t>
      </w:r>
    </w:p>
    <w:p w14:paraId="5E080C0D" w14:textId="64D74B77" w:rsidR="00E27262" w:rsidRPr="00C52093" w:rsidRDefault="00CF6B85" w:rsidP="00C52093">
      <w:pPr>
        <w:spacing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151A59">
        <w:rPr>
          <w:rFonts w:ascii="Calibri" w:eastAsia="Calibri" w:hAnsi="Calibri"/>
          <w:b/>
          <w:color w:val="000000"/>
          <w:spacing w:val="1"/>
          <w:lang w:eastAsia="ar-SA"/>
        </w:rPr>
        <w:t xml:space="preserve">na realizację </w:t>
      </w:r>
      <w:r w:rsidR="00C52093">
        <w:rPr>
          <w:rFonts w:ascii="Calibri" w:eastAsia="Calibri" w:hAnsi="Calibri"/>
          <w:b/>
          <w:color w:val="000000"/>
          <w:spacing w:val="1"/>
          <w:lang w:eastAsia="ar-SA"/>
        </w:rPr>
        <w:t>3 debat on-line</w:t>
      </w:r>
      <w:r w:rsidRPr="00151A59">
        <w:rPr>
          <w:rFonts w:ascii="Calibri" w:eastAsia="Calibri" w:hAnsi="Calibri"/>
          <w:b/>
          <w:color w:val="000000"/>
          <w:spacing w:val="1"/>
          <w:lang w:eastAsia="ar-SA"/>
        </w:rPr>
        <w:t xml:space="preserve"> na temat różnych aspektów ochrony środowiska w budownictwie wielorodzinnym w ramach projektu „Eko-lokator – edukacja ekologiczna i współpraca grup zawodowych związanych z zarządzaniem budynkami” nr POIS.02.04.00-00-0081/16 współfinansowanego przez Unię Europejską ze środków Funduszu Spójności w ramach Programu Operacyjnego Infrastruktura i Środowisko</w:t>
      </w:r>
      <w:r w:rsidR="00E27262" w:rsidRPr="00C65384">
        <w:rPr>
          <w:rFonts w:ascii="Calibri" w:eastAsia="Times New Roman" w:hAnsi="Calibri" w:cs="Times New Roman"/>
          <w:b/>
          <w:lang w:eastAsia="pl-PL"/>
        </w:rPr>
        <w:t>.</w:t>
      </w:r>
    </w:p>
    <w:p w14:paraId="5E47E7D5" w14:textId="3276FDE1" w:rsidR="00E27262" w:rsidRPr="00C52093" w:rsidRDefault="00E27262" w:rsidP="00C52093">
      <w:pPr>
        <w:jc w:val="center"/>
        <w:rPr>
          <w:b/>
        </w:rPr>
      </w:pPr>
      <w:r w:rsidRPr="00F27FE3">
        <w:rPr>
          <w:b/>
        </w:rPr>
        <w:t>OŚWIADCZENIE O BRAKU POWIĄZAŃ KAPITAŁOWYCH LUB OSOBOWYCH</w:t>
      </w:r>
    </w:p>
    <w:p w14:paraId="0795BBC3" w14:textId="77777777" w:rsidR="00E27262" w:rsidRDefault="00E27262" w:rsidP="00E27262">
      <w:r>
        <w:t xml:space="preserve">Ja niżej podpisany(a) </w:t>
      </w:r>
    </w:p>
    <w:p w14:paraId="1650D21A" w14:textId="77777777" w:rsidR="00E27262" w:rsidRDefault="00E27262" w:rsidP="00E27262">
      <w:r>
        <w:t>…………………………………………………………………………………………………………………………………………………………….</w:t>
      </w:r>
    </w:p>
    <w:p w14:paraId="3598F401" w14:textId="77777777" w:rsidR="00E27262" w:rsidRDefault="00E27262" w:rsidP="00E27262">
      <w:pPr>
        <w:jc w:val="both"/>
      </w:pPr>
      <w:r>
        <w:t>oświadczam, że jako Wykonawca jestem/nie jestem (niepotrzebne skreślić) powiązany osobowo lub kapitałowo z Zamawiającym.</w:t>
      </w:r>
    </w:p>
    <w:p w14:paraId="47D5ABEB" w14:textId="207009F0" w:rsidR="00E27262" w:rsidRDefault="00E27262" w:rsidP="00E27262">
      <w:pPr>
        <w:jc w:val="both"/>
      </w:pPr>
      <w: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          i przeprowadzeniem</w:t>
      </w:r>
      <w:r w:rsidR="00C52093">
        <w:t xml:space="preserve"> </w:t>
      </w:r>
      <w:r>
        <w:t xml:space="preserve">procedury wyboru Wykonawcy a Wykonawcą, polegające w szczególności na: </w:t>
      </w:r>
    </w:p>
    <w:p w14:paraId="6B31433D" w14:textId="77777777" w:rsidR="00E27262" w:rsidRDefault="00E27262" w:rsidP="00E27262">
      <w:pPr>
        <w:jc w:val="both"/>
      </w:pPr>
      <w:r>
        <w:t>a)</w:t>
      </w:r>
      <w:r>
        <w:tab/>
        <w:t>uczestniczeniu w spółce jako wspólnik spółki cywilnej lub spółki osobowej;</w:t>
      </w:r>
    </w:p>
    <w:p w14:paraId="5BED7870" w14:textId="77777777" w:rsidR="00E27262" w:rsidRDefault="00E27262" w:rsidP="00E27262">
      <w:pPr>
        <w:jc w:val="both"/>
      </w:pPr>
      <w:r>
        <w:t>b)</w:t>
      </w:r>
      <w:r>
        <w:tab/>
        <w:t>posiadaniu co najmniej 10% udziałów lub akcji;</w:t>
      </w:r>
    </w:p>
    <w:p w14:paraId="40325580" w14:textId="77777777" w:rsidR="00E27262" w:rsidRDefault="00E27262" w:rsidP="00E27262">
      <w:pPr>
        <w:jc w:val="both"/>
      </w:pPr>
      <w:r>
        <w:t>c)</w:t>
      </w:r>
      <w:r>
        <w:tab/>
        <w:t>pełnieniu funkcji członka organu nadzorczego lub zarządzającego, prokurenta, pełnomocnika;</w:t>
      </w:r>
    </w:p>
    <w:p w14:paraId="6606F028" w14:textId="77777777" w:rsidR="00E27262" w:rsidRDefault="00E27262" w:rsidP="00E27262">
      <w:pPr>
        <w:jc w:val="both"/>
      </w:pPr>
      <w:r>
        <w:t>d)</w:t>
      </w:r>
      <w:r>
        <w:tab/>
        <w:t xml:space="preserve">pozostawaniu w związku małżeńskim, w stosunku pokrewieństwa lub powinowactwa             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3381482" w14:textId="77777777" w:rsidR="00E27262" w:rsidRDefault="00E27262" w:rsidP="00E27262"/>
    <w:p w14:paraId="1542B5F4" w14:textId="77777777" w:rsidR="00C52093" w:rsidRDefault="00E27262" w:rsidP="00C52093">
      <w:r>
        <w:t>…………………………. dnia ……………..</w:t>
      </w:r>
      <w:r w:rsidR="00C52093">
        <w:tab/>
      </w:r>
      <w:r w:rsidR="00C52093">
        <w:tab/>
      </w:r>
      <w:r w:rsidR="00C52093">
        <w:tab/>
      </w:r>
      <w:r w:rsidR="00C52093">
        <w:tab/>
      </w:r>
      <w:r w:rsidR="00C52093">
        <w:tab/>
      </w:r>
      <w:r>
        <w:t>………………………………………………</w:t>
      </w:r>
      <w:r w:rsidR="00C52093">
        <w:t>……….</w:t>
      </w:r>
    </w:p>
    <w:p w14:paraId="3E7739CC" w14:textId="58ACC217" w:rsidR="00E27262" w:rsidRPr="00C52093" w:rsidRDefault="00C52093" w:rsidP="00C52093">
      <w:pPr>
        <w:ind w:left="6372" w:firstLine="708"/>
      </w:pPr>
      <w:r>
        <w:t>Podpis Wykonawcy</w:t>
      </w:r>
      <w:bookmarkStart w:id="0" w:name="_GoBack"/>
      <w:bookmarkEnd w:id="0"/>
    </w:p>
    <w:sectPr w:rsidR="00E27262" w:rsidRPr="00C52093" w:rsidSect="00E27262">
      <w:headerReference w:type="default" r:id="rId8"/>
      <w:footerReference w:type="default" r:id="rId9"/>
      <w:pgSz w:w="11906" w:h="16838"/>
      <w:pgMar w:top="2410" w:right="1133" w:bottom="2694" w:left="1134" w:header="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B7BDE" w14:textId="77777777" w:rsidR="00D76C6B" w:rsidRDefault="00D76C6B" w:rsidP="006F4EE5">
      <w:pPr>
        <w:spacing w:after="0" w:line="240" w:lineRule="auto"/>
      </w:pPr>
      <w:r>
        <w:separator/>
      </w:r>
    </w:p>
  </w:endnote>
  <w:endnote w:type="continuationSeparator" w:id="0">
    <w:p w14:paraId="1F05742B" w14:textId="77777777" w:rsidR="00D76C6B" w:rsidRDefault="00D76C6B" w:rsidP="006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458CC" w14:textId="6E38C772" w:rsidR="004425A4" w:rsidRDefault="00251DB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F28BF1" wp14:editId="61434EF4">
              <wp:simplePos x="0" y="0"/>
              <wp:positionH relativeFrom="column">
                <wp:posOffset>-81915</wp:posOffset>
              </wp:positionH>
              <wp:positionV relativeFrom="paragraph">
                <wp:posOffset>352425</wp:posOffset>
              </wp:positionV>
              <wp:extent cx="6191250" cy="41910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52AC2" w14:textId="72553B8F" w:rsidR="00647FE6" w:rsidRPr="00CF3674" w:rsidRDefault="00647FE6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„Eko-lokator – edukacja ekologiczna i współpraca grup zawodowych </w:t>
                          </w:r>
                          <w:r w:rsidR="00CF3674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związanych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z zarzadzaniem budynkami”</w:t>
                          </w:r>
                        </w:p>
                        <w:p w14:paraId="59DF5726" w14:textId="44041B3E" w:rsidR="00CF3674" w:rsidRPr="00CF3674" w:rsidRDefault="00CF3674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– projekt dofi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nansowany ze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środków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Programu Operacyjnego Infrastruktura i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Środowisko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2014–2020. </w:t>
                          </w:r>
                        </w:p>
                        <w:p w14:paraId="51250C9E" w14:textId="16849567" w:rsidR="000163E7" w:rsidRPr="00CF3674" w:rsidRDefault="00CF3674" w:rsidP="00CF367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Wartość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projektu: 935 045,42 PLN netto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(1 009 581,00 PLN brutto). Do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fi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nansowanie z UE z Funduszu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Spójności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: 794 788,61 PLN</w:t>
                          </w:r>
                          <w:r w:rsidR="00286982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F28B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45pt;margin-top:27.75pt;width:487.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" filled="f" stroked="f">
              <v:textbox>
                <w:txbxContent>
                  <w:p w14:paraId="65552AC2" w14:textId="72553B8F" w:rsidR="00647FE6" w:rsidRPr="00CF3674" w:rsidRDefault="00647FE6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„Eko-lokator – edukacja ekologiczna i współpraca grup zawodowych </w:t>
                    </w:r>
                    <w:r w:rsidR="00CF3674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związanych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z zarzadzaniem budynkami”</w:t>
                    </w:r>
                  </w:p>
                  <w:p w14:paraId="59DF5726" w14:textId="44041B3E" w:rsidR="00CF3674" w:rsidRPr="00CF3674" w:rsidRDefault="00CF3674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– projekt dofi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nansowany ze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środków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Programu Operacyjnego Infrastruktura i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Środowisko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2014–2020. </w:t>
                    </w:r>
                  </w:p>
                  <w:p w14:paraId="51250C9E" w14:textId="16849567" w:rsidR="000163E7" w:rsidRPr="00CF3674" w:rsidRDefault="00CF3674" w:rsidP="00CF367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Wartość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projektu: 935 045,42 PLN netto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(1 009 581,00 PLN brutto). Do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fi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nansowanie z UE z Funduszu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Spójności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: 794 788,61 PLN</w:t>
                    </w:r>
                    <w:r w:rsidR="00286982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12A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CDA8A83" wp14:editId="2E43ECCC">
          <wp:simplePos x="0" y="0"/>
          <wp:positionH relativeFrom="column">
            <wp:posOffset>-800101</wp:posOffset>
          </wp:positionH>
          <wp:positionV relativeFrom="paragraph">
            <wp:posOffset>771525</wp:posOffset>
          </wp:positionV>
          <wp:extent cx="9169759" cy="228600"/>
          <wp:effectExtent l="0" t="0" r="0" b="0"/>
          <wp:wrapNone/>
          <wp:docPr id="23" name="Picture 1" descr="BOJAN HD:Users:wojtekbojanczyk:Documents:Klienci 2009 aktualni:przetargi:2017:EKOLOKATOR:MATERIAŁY OTWARTE PLIKI PRODUKCYJNE:EKOLOKATOR_POPR_05_09:Archive:papier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papier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1398" cy="22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A0E9B" w14:textId="77777777" w:rsidR="00D76C6B" w:rsidRDefault="00D76C6B" w:rsidP="006F4EE5">
      <w:pPr>
        <w:spacing w:after="0" w:line="240" w:lineRule="auto"/>
      </w:pPr>
      <w:r>
        <w:separator/>
      </w:r>
    </w:p>
  </w:footnote>
  <w:footnote w:type="continuationSeparator" w:id="0">
    <w:p w14:paraId="1BA81B77" w14:textId="77777777" w:rsidR="00D76C6B" w:rsidRDefault="00D76C6B" w:rsidP="006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04BED" w14:textId="77777777" w:rsidR="006F4EE5" w:rsidRDefault="00291BCE" w:rsidP="006F4EE5">
    <w:pPr>
      <w:pStyle w:val="Nagwek"/>
      <w:ind w:hanging="1134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58C017E" wp14:editId="42CCD68A">
          <wp:simplePos x="0" y="0"/>
          <wp:positionH relativeFrom="column">
            <wp:posOffset>-720090</wp:posOffset>
          </wp:positionH>
          <wp:positionV relativeFrom="paragraph">
            <wp:posOffset>434340</wp:posOffset>
          </wp:positionV>
          <wp:extent cx="7578090" cy="525043"/>
          <wp:effectExtent l="0" t="0" r="0" b="0"/>
          <wp:wrapNone/>
          <wp:docPr id="22" name="Picture 1" descr="BOJAN HD:Users:wojtekbojanczyk:Documents:Klienci 2009 aktualni:przetargi:2017:EKOLOKATOR:MATERIAŁY OTWARTE PLIKI PRODUKCYJNE:EKOLOKATOR_POPR_05_09:Archive:loga_naglowek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loga_naglowek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52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DE9"/>
    <w:multiLevelType w:val="hybridMultilevel"/>
    <w:tmpl w:val="1526DB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81"/>
    <w:rsid w:val="000163E7"/>
    <w:rsid w:val="00030674"/>
    <w:rsid w:val="000326A3"/>
    <w:rsid w:val="000C6551"/>
    <w:rsid w:val="0011697C"/>
    <w:rsid w:val="001B55C4"/>
    <w:rsid w:val="00242C15"/>
    <w:rsid w:val="00251DB6"/>
    <w:rsid w:val="00286982"/>
    <w:rsid w:val="00291BCE"/>
    <w:rsid w:val="00291BFC"/>
    <w:rsid w:val="002A0C25"/>
    <w:rsid w:val="002B0DD0"/>
    <w:rsid w:val="002B1108"/>
    <w:rsid w:val="00304AB8"/>
    <w:rsid w:val="003442C8"/>
    <w:rsid w:val="0038592F"/>
    <w:rsid w:val="0040462B"/>
    <w:rsid w:val="00424804"/>
    <w:rsid w:val="004425A4"/>
    <w:rsid w:val="00445E9E"/>
    <w:rsid w:val="004660D7"/>
    <w:rsid w:val="00476350"/>
    <w:rsid w:val="004B5AE1"/>
    <w:rsid w:val="004C339D"/>
    <w:rsid w:val="004F3EA5"/>
    <w:rsid w:val="00504562"/>
    <w:rsid w:val="00515639"/>
    <w:rsid w:val="005B6EAE"/>
    <w:rsid w:val="006312AD"/>
    <w:rsid w:val="006448E5"/>
    <w:rsid w:val="00647FE6"/>
    <w:rsid w:val="0066645C"/>
    <w:rsid w:val="00687EDB"/>
    <w:rsid w:val="006F4EE5"/>
    <w:rsid w:val="00772C18"/>
    <w:rsid w:val="007C3171"/>
    <w:rsid w:val="00813DEA"/>
    <w:rsid w:val="0083016C"/>
    <w:rsid w:val="0085175E"/>
    <w:rsid w:val="008B34C3"/>
    <w:rsid w:val="00A377CE"/>
    <w:rsid w:val="00A907A2"/>
    <w:rsid w:val="00AD2AD4"/>
    <w:rsid w:val="00AE063E"/>
    <w:rsid w:val="00AF1B3C"/>
    <w:rsid w:val="00B23129"/>
    <w:rsid w:val="00B3132C"/>
    <w:rsid w:val="00BB2ABF"/>
    <w:rsid w:val="00BB5430"/>
    <w:rsid w:val="00C52093"/>
    <w:rsid w:val="00C755B4"/>
    <w:rsid w:val="00CF3674"/>
    <w:rsid w:val="00CF6B85"/>
    <w:rsid w:val="00D4638B"/>
    <w:rsid w:val="00D76C6B"/>
    <w:rsid w:val="00D86281"/>
    <w:rsid w:val="00DB63DD"/>
    <w:rsid w:val="00DE56D6"/>
    <w:rsid w:val="00E27262"/>
    <w:rsid w:val="00E55F4F"/>
    <w:rsid w:val="00E60BF4"/>
    <w:rsid w:val="00EE0DBE"/>
    <w:rsid w:val="00F26ED6"/>
    <w:rsid w:val="00F731BA"/>
    <w:rsid w:val="00FA7E6A"/>
    <w:rsid w:val="00FC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FE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E5"/>
  </w:style>
  <w:style w:type="paragraph" w:styleId="Stopka">
    <w:name w:val="footer"/>
    <w:basedOn w:val="Normalny"/>
    <w:link w:val="Stopka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E5"/>
  </w:style>
  <w:style w:type="table" w:styleId="Tabela-Siatka">
    <w:name w:val="Table Grid"/>
    <w:basedOn w:val="Standardowy"/>
    <w:uiPriority w:val="39"/>
    <w:rsid w:val="0064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BC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CE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E5"/>
  </w:style>
  <w:style w:type="paragraph" w:styleId="Stopka">
    <w:name w:val="footer"/>
    <w:basedOn w:val="Normalny"/>
    <w:link w:val="Stopka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E5"/>
  </w:style>
  <w:style w:type="table" w:styleId="Tabela-Siatka">
    <w:name w:val="Table Grid"/>
    <w:basedOn w:val="Standardowy"/>
    <w:uiPriority w:val="39"/>
    <w:rsid w:val="0064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BC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C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3</cp:revision>
  <cp:lastPrinted>2017-09-05T08:39:00Z</cp:lastPrinted>
  <dcterms:created xsi:type="dcterms:W3CDTF">2017-09-26T19:58:00Z</dcterms:created>
  <dcterms:modified xsi:type="dcterms:W3CDTF">2018-02-20T12:10:00Z</dcterms:modified>
</cp:coreProperties>
</file>